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0E6" w:rsidRPr="00F13305" w:rsidRDefault="001840E6" w:rsidP="001840E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 nr 1</w:t>
      </w:r>
      <w:bookmarkStart w:id="0" w:name="_GoBack"/>
      <w:bookmarkEnd w:id="0"/>
    </w:p>
    <w:p w:rsidR="001840E6" w:rsidRPr="00F13305" w:rsidRDefault="001840E6" w:rsidP="001840E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F13305">
        <w:rPr>
          <w:rFonts w:ascii="Tahoma" w:hAnsi="Tahoma" w:cs="Tahoma"/>
          <w:sz w:val="20"/>
          <w:szCs w:val="20"/>
        </w:rPr>
        <w:t xml:space="preserve">do Procedury naboru </w:t>
      </w:r>
    </w:p>
    <w:p w:rsidR="001840E6" w:rsidRPr="00F13305" w:rsidRDefault="001840E6" w:rsidP="001840E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F13305">
        <w:rPr>
          <w:rFonts w:ascii="Tahoma" w:hAnsi="Tahoma" w:cs="Tahoma"/>
          <w:sz w:val="20"/>
          <w:szCs w:val="20"/>
        </w:rPr>
        <w:t>pracowników na wolne stanowisko pracy</w:t>
      </w:r>
    </w:p>
    <w:p w:rsidR="001840E6" w:rsidRDefault="001840E6" w:rsidP="001840E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F13305">
        <w:rPr>
          <w:rFonts w:ascii="Tahoma" w:hAnsi="Tahoma" w:cs="Tahoma"/>
          <w:sz w:val="20"/>
          <w:szCs w:val="20"/>
        </w:rPr>
        <w:t>w Szpitalu Miejskim św. Jana Pawła II w Elblągu</w:t>
      </w:r>
    </w:p>
    <w:p w:rsidR="001840E6" w:rsidRDefault="001840E6" w:rsidP="001840E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1840E6" w:rsidRPr="00C13E79" w:rsidRDefault="001840E6" w:rsidP="001840E6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1840E6" w:rsidRPr="00C13E79" w:rsidRDefault="001840E6" w:rsidP="001840E6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C13E79">
        <w:rPr>
          <w:rFonts w:ascii="Tahoma" w:hAnsi="Tahoma" w:cs="Tahoma"/>
          <w:b/>
          <w:sz w:val="20"/>
          <w:szCs w:val="20"/>
        </w:rPr>
        <w:t>Ja niżej podpisany/a</w:t>
      </w:r>
    </w:p>
    <w:p w:rsidR="001840E6" w:rsidRPr="00C13E79" w:rsidRDefault="001840E6" w:rsidP="001840E6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1840E6" w:rsidRPr="00C13E79" w:rsidRDefault="001840E6" w:rsidP="001840E6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C13E79">
        <w:rPr>
          <w:rFonts w:ascii="Tahoma" w:hAnsi="Tahoma" w:cs="Tahoma"/>
          <w:b/>
          <w:sz w:val="20"/>
          <w:szCs w:val="20"/>
        </w:rPr>
        <w:t>………………………………………………………………………………………………….</w:t>
      </w:r>
    </w:p>
    <w:p w:rsidR="001840E6" w:rsidRPr="00C13E79" w:rsidRDefault="001840E6" w:rsidP="001840E6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  <w:r w:rsidRPr="00C13E79">
        <w:rPr>
          <w:rFonts w:ascii="Tahoma" w:hAnsi="Tahoma" w:cs="Tahoma"/>
          <w:b/>
          <w:sz w:val="16"/>
          <w:szCs w:val="16"/>
        </w:rPr>
        <w:t>( imię i nazwisko)</w:t>
      </w:r>
    </w:p>
    <w:p w:rsidR="001840E6" w:rsidRDefault="001840E6" w:rsidP="001840E6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1840E6" w:rsidRDefault="001840E6" w:rsidP="001840E6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1840E6" w:rsidRDefault="001840E6" w:rsidP="001840E6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 świadomy/a odpowiedzialności karnej z art. 233 Kodeksu karnego, że:</w:t>
      </w:r>
    </w:p>
    <w:p w:rsidR="001840E6" w:rsidRDefault="001840E6" w:rsidP="001840E6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1840E6" w:rsidRDefault="001840E6" w:rsidP="001840E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□ posiadam obywatelstwo polskie,</w:t>
      </w:r>
    </w:p>
    <w:p w:rsidR="001840E6" w:rsidRDefault="001840E6" w:rsidP="001840E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□ posiadam pełną zdolność do czynności prawnych,</w:t>
      </w:r>
    </w:p>
    <w:p w:rsidR="001840E6" w:rsidRDefault="001840E6" w:rsidP="001840E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□ korzystam z pełni praw publicznych,</w:t>
      </w:r>
    </w:p>
    <w:p w:rsidR="001840E6" w:rsidRDefault="001840E6" w:rsidP="001840E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□ cieszę się nieposzlakowaną opinią,</w:t>
      </w:r>
    </w:p>
    <w:p w:rsidR="001840E6" w:rsidRDefault="001840E6" w:rsidP="001840E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□ nie byłem/</w:t>
      </w:r>
      <w:proofErr w:type="spellStart"/>
      <w:r>
        <w:rPr>
          <w:rFonts w:ascii="Tahoma" w:hAnsi="Tahoma" w:cs="Tahoma"/>
          <w:sz w:val="20"/>
          <w:szCs w:val="20"/>
        </w:rPr>
        <w:t>am</w:t>
      </w:r>
      <w:proofErr w:type="spellEnd"/>
      <w:r>
        <w:rPr>
          <w:rFonts w:ascii="Tahoma" w:hAnsi="Tahoma" w:cs="Tahoma"/>
          <w:sz w:val="20"/>
          <w:szCs w:val="20"/>
        </w:rPr>
        <w:t xml:space="preserve"> jak również nie jestem prawomocnie skazany/a za umyślne przestępstwo ścigane z  </w:t>
      </w:r>
    </w:p>
    <w:p w:rsidR="001840E6" w:rsidRDefault="001840E6" w:rsidP="001840E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oskarżenia publicznego lub umyślne przestępstwo skarbowe,</w:t>
      </w:r>
    </w:p>
    <w:p w:rsidR="001840E6" w:rsidRDefault="001840E6" w:rsidP="001840E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□ w przypadku dostarczenia do Szpitala Miejskiego danych osobowych innych niż wymagane w  </w:t>
      </w:r>
    </w:p>
    <w:p w:rsidR="001840E6" w:rsidRDefault="001840E6" w:rsidP="001840E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ogłoszeniu o naborze na wolne stanowisko pracy dobrowolnie wyrażam zgodę na przetwarzanie  </w:t>
      </w:r>
    </w:p>
    <w:p w:rsidR="001840E6" w:rsidRDefault="001840E6" w:rsidP="001840E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przez Szpital Miejski podanych danych osobowych zawartych w dokumentach aplikacyjnych w celu </w:t>
      </w:r>
    </w:p>
    <w:p w:rsidR="001840E6" w:rsidRDefault="001840E6" w:rsidP="001840E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przeprowadzenia obecnego procesu rekrutacji,</w:t>
      </w:r>
    </w:p>
    <w:p w:rsidR="001840E6" w:rsidRDefault="001840E6" w:rsidP="001840E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□ niniejszym udzielam zgody Szpitalowi Miejskiemu na przetwarzanie danych osobowych zawartych w </w:t>
      </w:r>
    </w:p>
    <w:p w:rsidR="001840E6" w:rsidRDefault="001840E6" w:rsidP="001840E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moich dokumentach aplikacyjnych w celach związanych z prowadzonym naborem pracowników.</w:t>
      </w:r>
    </w:p>
    <w:p w:rsidR="001840E6" w:rsidRDefault="001840E6" w:rsidP="001840E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840E6" w:rsidRDefault="001840E6" w:rsidP="001840E6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1840E6" w:rsidRDefault="001840E6" w:rsidP="001840E6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1840E6" w:rsidRDefault="001840E6" w:rsidP="001840E6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1840E6" w:rsidRDefault="001840E6" w:rsidP="001840E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Zostałem/</w:t>
      </w:r>
      <w:proofErr w:type="spellStart"/>
      <w:r>
        <w:rPr>
          <w:rFonts w:ascii="Tahoma" w:hAnsi="Tahoma" w:cs="Tahoma"/>
          <w:sz w:val="20"/>
          <w:szCs w:val="20"/>
        </w:rPr>
        <w:t>am</w:t>
      </w:r>
      <w:proofErr w:type="spellEnd"/>
      <w:r>
        <w:rPr>
          <w:rFonts w:ascii="Tahoma" w:hAnsi="Tahoma" w:cs="Tahoma"/>
          <w:sz w:val="20"/>
          <w:szCs w:val="20"/>
        </w:rPr>
        <w:t xml:space="preserve"> poinformowany/a, że niniejsza zgoda może zostać wycofana w każdym czasie, lecz wycofanie zgody nie wpływa jednak na zgodność z prawem przetwarzania, którego dokonano na podstawie tej zgody przed jej wycofaniem.</w:t>
      </w:r>
    </w:p>
    <w:p w:rsidR="001840E6" w:rsidRDefault="001840E6" w:rsidP="001840E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1840E6" w:rsidRDefault="001840E6" w:rsidP="001840E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1840E6" w:rsidRDefault="001840E6" w:rsidP="001840E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1840E6" w:rsidRDefault="001840E6" w:rsidP="001840E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1840E6" w:rsidRDefault="001840E6" w:rsidP="001840E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……………………………………………………………………..</w:t>
      </w:r>
    </w:p>
    <w:p w:rsidR="001840E6" w:rsidRPr="00730BF2" w:rsidRDefault="001840E6" w:rsidP="001840E6">
      <w:pPr>
        <w:spacing w:after="0"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</w:t>
      </w:r>
      <w:r w:rsidRPr="00730BF2">
        <w:rPr>
          <w:rFonts w:ascii="Tahoma" w:hAnsi="Tahoma" w:cs="Tahoma"/>
          <w:sz w:val="16"/>
          <w:szCs w:val="16"/>
        </w:rPr>
        <w:t>(miejscowość, data, podpis)</w:t>
      </w:r>
    </w:p>
    <w:p w:rsidR="001840E6" w:rsidRDefault="001840E6" w:rsidP="001840E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1840E6" w:rsidRDefault="001840E6" w:rsidP="001840E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1840E6" w:rsidRDefault="001840E6" w:rsidP="001840E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1840E6" w:rsidRDefault="001840E6" w:rsidP="001840E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1840E6" w:rsidRDefault="001840E6" w:rsidP="001840E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1840E6" w:rsidRDefault="001840E6" w:rsidP="001840E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1840E6" w:rsidRDefault="001840E6" w:rsidP="001840E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1840E6" w:rsidRDefault="001840E6" w:rsidP="001840E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1840E6" w:rsidRDefault="001840E6" w:rsidP="001840E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1840E6" w:rsidRDefault="001840E6" w:rsidP="001840E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1840E6" w:rsidRDefault="001840E6" w:rsidP="001840E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1840E6" w:rsidRDefault="001840E6" w:rsidP="001840E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1840E6" w:rsidRDefault="001840E6" w:rsidP="001840E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571F35" w:rsidRDefault="00571F35"/>
    <w:sectPr w:rsidR="00571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E6"/>
    <w:rsid w:val="001840E6"/>
    <w:rsid w:val="0019420C"/>
    <w:rsid w:val="004376B7"/>
    <w:rsid w:val="0057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7CE62-E631-48CF-968F-1E75899C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40E6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2021-01-04T12:47:00Z</dcterms:created>
  <dcterms:modified xsi:type="dcterms:W3CDTF">2021-01-04T12:48:00Z</dcterms:modified>
</cp:coreProperties>
</file>